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A1C" w:rsidRDefault="0073347E">
      <w:pPr>
        <w:jc w:val="center"/>
        <w:rPr>
          <w:sz w:val="32"/>
          <w:szCs w:val="32"/>
        </w:rPr>
      </w:pPr>
      <w:proofErr w:type="spellStart"/>
      <w:r>
        <w:rPr>
          <w:b/>
          <w:sz w:val="32"/>
          <w:szCs w:val="32"/>
        </w:rPr>
        <w:t>KosmoSzkoła</w:t>
      </w:r>
      <w:proofErr w:type="spellEnd"/>
      <w:r>
        <w:rPr>
          <w:b/>
          <w:sz w:val="32"/>
          <w:szCs w:val="32"/>
        </w:rPr>
        <w:t xml:space="preserve"> z PAK</w:t>
      </w:r>
    </w:p>
    <w:p w:rsidR="00F76A1C" w:rsidRDefault="00F76A1C">
      <w:pPr>
        <w:jc w:val="center"/>
        <w:rPr>
          <w:sz w:val="32"/>
          <w:szCs w:val="32"/>
        </w:rPr>
      </w:pPr>
    </w:p>
    <w:p w:rsidR="00F76A1C" w:rsidRDefault="00F76A1C">
      <w:pPr>
        <w:jc w:val="center"/>
      </w:pPr>
      <w:r>
        <w:rPr>
          <w:b/>
        </w:rPr>
        <w:t xml:space="preserve">Konkurs dla szkół </w:t>
      </w:r>
    </w:p>
    <w:p w:rsidR="00F76A1C" w:rsidRDefault="00F76A1C"/>
    <w:p w:rsidR="00F76A1C" w:rsidRDefault="00F76A1C"/>
    <w:p w:rsidR="00F76A1C" w:rsidRDefault="00F76A1C">
      <w:r>
        <w:t xml:space="preserve">Do prac konkursowych </w:t>
      </w:r>
      <w:r w:rsidR="00C278F4">
        <w:t xml:space="preserve">(opis projektu edukacyjnego/program zajęć kółka astronomicznego) </w:t>
      </w:r>
      <w:r>
        <w:t xml:space="preserve">należy dołączyć wypełniony niniejszy formularz. </w:t>
      </w:r>
      <w:r w:rsidR="0073347E">
        <w:br/>
      </w:r>
      <w:r>
        <w:t xml:space="preserve">Prosimy o wypełnienie wszystkich pól formularza. </w:t>
      </w:r>
      <w:r w:rsidR="0073347E">
        <w:br/>
      </w:r>
      <w:r>
        <w:t>Wysyłka na adres: Urania, Centrum Astronomii UMK, ul. Gagarina 11, 8</w:t>
      </w:r>
      <w:r w:rsidR="0091584A">
        <w:t>7-100 Toruń albo</w:t>
      </w:r>
      <w:r w:rsidR="00C278F4">
        <w:t xml:space="preserve"> podpisanego skanu</w:t>
      </w:r>
      <w:r w:rsidR="0091584A">
        <w:t xml:space="preserve"> e-mailowo</w:t>
      </w:r>
      <w:r w:rsidR="00C278F4">
        <w:t xml:space="preserve"> na adres</w:t>
      </w:r>
      <w:r w:rsidR="0091584A">
        <w:t xml:space="preserve"> </w:t>
      </w:r>
      <w:hyperlink r:id="rId4" w:history="1">
        <w:r w:rsidR="00750429" w:rsidRPr="00E30023">
          <w:rPr>
            <w:rStyle w:val="Hipercze"/>
          </w:rPr>
          <w:t>redakcja@urania.edu.pl</w:t>
        </w:r>
      </w:hyperlink>
      <w:r w:rsidR="0091584A">
        <w:t>, z tytułem „</w:t>
      </w:r>
      <w:proofErr w:type="spellStart"/>
      <w:r w:rsidR="00C278F4">
        <w:t>KosmoSzkoła</w:t>
      </w:r>
      <w:proofErr w:type="spellEnd"/>
      <w:r w:rsidR="00C278F4">
        <w:t xml:space="preserve"> z PAK</w:t>
      </w:r>
      <w:r w:rsidR="0091584A">
        <w:t xml:space="preserve">”. </w:t>
      </w:r>
      <w:r w:rsidR="0073347E">
        <w:br/>
      </w:r>
      <w:r w:rsidR="0091584A">
        <w:t xml:space="preserve">Termin zgłoszeń: </w:t>
      </w:r>
      <w:r w:rsidR="00C278F4" w:rsidRPr="00461C89">
        <w:rPr>
          <w:b/>
        </w:rPr>
        <w:t>31</w:t>
      </w:r>
      <w:r w:rsidRPr="00461C89">
        <w:rPr>
          <w:b/>
        </w:rPr>
        <w:t xml:space="preserve"> </w:t>
      </w:r>
      <w:r w:rsidR="0091584A" w:rsidRPr="00461C89">
        <w:rPr>
          <w:b/>
        </w:rPr>
        <w:t>października</w:t>
      </w:r>
      <w:r w:rsidRPr="00461C89">
        <w:rPr>
          <w:b/>
        </w:rPr>
        <w:t xml:space="preserve"> 201</w:t>
      </w:r>
      <w:r w:rsidR="0073347E" w:rsidRPr="00461C89">
        <w:rPr>
          <w:b/>
        </w:rPr>
        <w:t>8</w:t>
      </w:r>
      <w:r w:rsidRPr="00461C89">
        <w:rPr>
          <w:b/>
        </w:rPr>
        <w:t xml:space="preserve"> r.</w:t>
      </w:r>
    </w:p>
    <w:p w:rsidR="00F76A1C" w:rsidRDefault="00F76A1C"/>
    <w:p w:rsidR="007C5B20" w:rsidRDefault="00F76A1C">
      <w:r>
        <w:t xml:space="preserve">W razie wątpliwości prosimy kontakt pod numerem telefonu </w:t>
      </w:r>
      <w:r w:rsidR="007C5B20">
        <w:t>600</w:t>
      </w:r>
      <w:r w:rsidR="003D2478">
        <w:t> </w:t>
      </w:r>
      <w:r w:rsidR="007C5B20">
        <w:t>663</w:t>
      </w:r>
      <w:r w:rsidR="003D2478">
        <w:t xml:space="preserve"> </w:t>
      </w:r>
      <w:r w:rsidR="007C5B20">
        <w:t>640</w:t>
      </w:r>
    </w:p>
    <w:p w:rsidR="00F76A1C" w:rsidRDefault="00F76A1C"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1"/>
        <w:gridCol w:w="7827"/>
      </w:tblGrid>
      <w:tr w:rsidR="0073347E" w:rsidTr="00847735">
        <w:tc>
          <w:tcPr>
            <w:tcW w:w="9778" w:type="dxa"/>
            <w:gridSpan w:val="2"/>
          </w:tcPr>
          <w:p w:rsidR="0073347E" w:rsidRDefault="0073347E">
            <w:r>
              <w:rPr>
                <w:b/>
                <w:bCs/>
                <w:u w:val="single"/>
              </w:rPr>
              <w:t>Dane szkoły:</w:t>
            </w:r>
          </w:p>
        </w:tc>
      </w:tr>
      <w:tr w:rsidR="0073347E" w:rsidTr="0073347E">
        <w:tc>
          <w:tcPr>
            <w:tcW w:w="1951" w:type="dxa"/>
          </w:tcPr>
          <w:p w:rsidR="0073347E" w:rsidRDefault="0073347E">
            <w:r>
              <w:t xml:space="preserve">Pełna nazwa: 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73347E">
        <w:tc>
          <w:tcPr>
            <w:tcW w:w="1951" w:type="dxa"/>
          </w:tcPr>
          <w:p w:rsidR="0073347E" w:rsidRDefault="0073347E" w:rsidP="0073347E">
            <w:r>
              <w:t>Adres: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73347E">
        <w:tc>
          <w:tcPr>
            <w:tcW w:w="1951" w:type="dxa"/>
          </w:tcPr>
          <w:p w:rsidR="0073347E" w:rsidRDefault="0073347E" w:rsidP="0073347E">
            <w:r>
              <w:t>Miejscowość: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73347E">
        <w:tc>
          <w:tcPr>
            <w:tcW w:w="1951" w:type="dxa"/>
          </w:tcPr>
          <w:p w:rsidR="0073347E" w:rsidRDefault="0073347E" w:rsidP="0073347E">
            <w:r>
              <w:t>Telefon: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73347E">
        <w:tc>
          <w:tcPr>
            <w:tcW w:w="1951" w:type="dxa"/>
          </w:tcPr>
          <w:p w:rsidR="0073347E" w:rsidRDefault="0073347E" w:rsidP="0073347E">
            <w:r>
              <w:t>E-mail: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871B43">
        <w:tc>
          <w:tcPr>
            <w:tcW w:w="9778" w:type="dxa"/>
            <w:gridSpan w:val="2"/>
          </w:tcPr>
          <w:p w:rsidR="0073347E" w:rsidRPr="0073347E" w:rsidRDefault="0073347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Dane zgłaszającego:</w:t>
            </w:r>
          </w:p>
        </w:tc>
      </w:tr>
      <w:tr w:rsidR="0073347E" w:rsidTr="0073347E">
        <w:tc>
          <w:tcPr>
            <w:tcW w:w="1951" w:type="dxa"/>
          </w:tcPr>
          <w:p w:rsidR="0073347E" w:rsidRDefault="0073347E" w:rsidP="0073347E">
            <w:r>
              <w:t>Imię i nazwisko: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73347E">
        <w:tc>
          <w:tcPr>
            <w:tcW w:w="1951" w:type="dxa"/>
          </w:tcPr>
          <w:p w:rsidR="0073347E" w:rsidRDefault="0073347E" w:rsidP="0073347E">
            <w:r>
              <w:t>Numer telefonu: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73347E">
        <w:tc>
          <w:tcPr>
            <w:tcW w:w="1951" w:type="dxa"/>
          </w:tcPr>
          <w:p w:rsidR="0073347E" w:rsidRDefault="0073347E" w:rsidP="0073347E">
            <w:r>
              <w:t>Adres e-mailowy:</w:t>
            </w:r>
          </w:p>
        </w:tc>
        <w:tc>
          <w:tcPr>
            <w:tcW w:w="7827" w:type="dxa"/>
          </w:tcPr>
          <w:p w:rsidR="0073347E" w:rsidRDefault="0073347E"/>
        </w:tc>
      </w:tr>
      <w:tr w:rsidR="0073347E" w:rsidTr="007A1006">
        <w:tc>
          <w:tcPr>
            <w:tcW w:w="1951" w:type="dxa"/>
          </w:tcPr>
          <w:p w:rsidR="0073347E" w:rsidRDefault="0073347E" w:rsidP="0073347E">
            <w:r>
              <w:t xml:space="preserve">Kim jest zgłaszający </w:t>
            </w:r>
            <w:r>
              <w:rPr>
                <w:sz w:val="20"/>
                <w:szCs w:val="20"/>
              </w:rPr>
              <w:t>(proszę wybrać właściwą kategorię, a pozostałe skreślić)</w:t>
            </w:r>
            <w:r>
              <w:t xml:space="preserve">: </w:t>
            </w:r>
          </w:p>
          <w:p w:rsidR="0073347E" w:rsidRDefault="0073347E" w:rsidP="0073347E"/>
        </w:tc>
        <w:tc>
          <w:tcPr>
            <w:tcW w:w="7827" w:type="dxa"/>
          </w:tcPr>
          <w:p w:rsidR="0073347E" w:rsidRDefault="0073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dyrektor szkoły</w:t>
            </w:r>
          </w:p>
          <w:p w:rsidR="0073347E" w:rsidRDefault="0073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nauczyciel/opiekun</w:t>
            </w:r>
          </w:p>
          <w:p w:rsidR="0073347E" w:rsidRDefault="0073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samorząd szkolny</w:t>
            </w:r>
          </w:p>
          <w:p w:rsidR="0073347E" w:rsidRDefault="007334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uczeń</w:t>
            </w:r>
          </w:p>
          <w:p w:rsidR="0073347E" w:rsidRDefault="0073347E">
            <w:r>
              <w:rPr>
                <w:rFonts w:ascii="Times New Roman" w:hAnsi="Times New Roman" w:cs="Times New Roman"/>
              </w:rPr>
              <w:t>□</w:t>
            </w:r>
            <w:r w:rsidR="003D24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grupa uczniów</w:t>
            </w:r>
          </w:p>
        </w:tc>
      </w:tr>
    </w:tbl>
    <w:p w:rsidR="00F76A1C" w:rsidRDefault="00F76A1C"/>
    <w:p w:rsidR="00C278F4" w:rsidRDefault="00C278F4"/>
    <w:p w:rsidR="00F76A1C" w:rsidRDefault="00F76A1C">
      <w:r>
        <w:t>Inne ważne informacje mogące mieć wpływ na ocenę nadesłanej dokumentacji</w:t>
      </w:r>
      <w:r w:rsidR="00C278F4">
        <w:t xml:space="preserve"> (np. krótki opis już zrealizowanych projektów</w:t>
      </w:r>
      <w:r w:rsidR="00CD709C">
        <w:t>, lista posiadanego przez szkołę</w:t>
      </w:r>
      <w:r w:rsidR="00C278F4">
        <w:t xml:space="preserve"> wyposażenia, otrzymane nagrody i wyróżnienia)</w:t>
      </w:r>
      <w:r>
        <w:t>:</w:t>
      </w:r>
    </w:p>
    <w:p w:rsidR="00F76A1C" w:rsidRDefault="00F76A1C"/>
    <w:p w:rsidR="00F76A1C" w:rsidRDefault="00F76A1C">
      <w:r>
        <w:t>…………………………………………………………………………………………………………</w:t>
      </w:r>
    </w:p>
    <w:p w:rsidR="00F76A1C" w:rsidRDefault="00F76A1C"/>
    <w:p w:rsidR="00F76A1C" w:rsidRDefault="00F76A1C">
      <w:r>
        <w:t>…………………………………………………………………………………………………………</w:t>
      </w:r>
    </w:p>
    <w:p w:rsidR="00C278F4" w:rsidRDefault="00C278F4"/>
    <w:p w:rsidR="0073347E" w:rsidRPr="003D2478" w:rsidRDefault="0073347E">
      <w:pPr>
        <w:rPr>
          <w:sz w:val="10"/>
          <w:szCs w:val="10"/>
        </w:rPr>
      </w:pPr>
    </w:p>
    <w:p w:rsidR="0073347E" w:rsidRDefault="0073347E">
      <w:r>
        <w:t xml:space="preserve">Oświadczam, że zapoznałem się z Regulaminem konkursu </w:t>
      </w:r>
      <w:r w:rsidR="00CD709C">
        <w:t>„</w:t>
      </w:r>
      <w:proofErr w:type="spellStart"/>
      <w:r>
        <w:t>KosmoSzkoła</w:t>
      </w:r>
      <w:proofErr w:type="spellEnd"/>
      <w:r>
        <w:t xml:space="preserve"> z PAK</w:t>
      </w:r>
      <w:r w:rsidR="00CD709C">
        <w:t>”</w:t>
      </w:r>
      <w:r>
        <w:t>.</w:t>
      </w:r>
    </w:p>
    <w:p w:rsidR="003D2478" w:rsidRDefault="003D2478">
      <w:bookmarkStart w:id="0" w:name="_GoBack"/>
      <w:bookmarkEnd w:id="0"/>
    </w:p>
    <w:p w:rsidR="0073347E" w:rsidRDefault="0073347E" w:rsidP="0073347E">
      <w:pPr>
        <w:jc w:val="right"/>
        <w:rPr>
          <w:sz w:val="32"/>
          <w:szCs w:val="32"/>
        </w:rPr>
      </w:pPr>
      <w:r w:rsidRPr="0073347E">
        <w:rPr>
          <w:sz w:val="32"/>
          <w:szCs w:val="32"/>
        </w:rPr>
        <w:t>…………………………</w:t>
      </w:r>
    </w:p>
    <w:p w:rsidR="0073347E" w:rsidRDefault="00C278F4" w:rsidP="0073347E">
      <w:pPr>
        <w:jc w:val="right"/>
        <w:rPr>
          <w:vertAlign w:val="superscript"/>
        </w:rPr>
      </w:pPr>
      <w:r>
        <w:rPr>
          <w:vertAlign w:val="superscript"/>
        </w:rPr>
        <w:t>Data i p</w:t>
      </w:r>
      <w:r w:rsidR="0073347E" w:rsidRPr="0073347E">
        <w:rPr>
          <w:vertAlign w:val="superscript"/>
        </w:rPr>
        <w:t>odpis Zgłaszającego</w:t>
      </w:r>
    </w:p>
    <w:p w:rsidR="0073347E" w:rsidRPr="0073347E" w:rsidRDefault="0073347E" w:rsidP="0073347E">
      <w:r>
        <w:t xml:space="preserve">Oświadczam, że powyższe dane podałem dobrowolnie </w:t>
      </w:r>
      <w:r w:rsidR="00C278F4">
        <w:t xml:space="preserve">i zostałem poinformowany, że administratorem danych </w:t>
      </w:r>
      <w:r w:rsidR="00CD709C">
        <w:t xml:space="preserve">osobowych </w:t>
      </w:r>
      <w:r w:rsidR="00C278F4">
        <w:t>jest Polskie Towarzystwo Astronomiczne oraz o prawie żądania dostępu do moich danych, ich modyfikacji oraz usunięcia. Jednocześnie upoważniam PTA do ich przetwarzania w celu przeprowadzenia Konkursu.</w:t>
      </w:r>
    </w:p>
    <w:p w:rsidR="0073347E" w:rsidRDefault="0073347E" w:rsidP="0073347E">
      <w:pPr>
        <w:jc w:val="right"/>
        <w:rPr>
          <w:sz w:val="32"/>
          <w:szCs w:val="32"/>
        </w:rPr>
      </w:pPr>
      <w:r w:rsidRPr="0073347E">
        <w:rPr>
          <w:sz w:val="32"/>
          <w:szCs w:val="32"/>
        </w:rPr>
        <w:t>…………………………</w:t>
      </w:r>
    </w:p>
    <w:p w:rsidR="0073347E" w:rsidRPr="0073347E" w:rsidRDefault="00C278F4" w:rsidP="0073347E">
      <w:pPr>
        <w:jc w:val="right"/>
        <w:rPr>
          <w:vertAlign w:val="superscript"/>
        </w:rPr>
      </w:pPr>
      <w:r>
        <w:rPr>
          <w:vertAlign w:val="superscript"/>
        </w:rPr>
        <w:t>Data i p</w:t>
      </w:r>
      <w:r w:rsidR="0073347E">
        <w:rPr>
          <w:vertAlign w:val="superscript"/>
        </w:rPr>
        <w:t>odpis Zgłaszającego</w:t>
      </w:r>
    </w:p>
    <w:sectPr w:rsidR="0073347E" w:rsidRPr="007334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584A"/>
    <w:rsid w:val="000D3DFE"/>
    <w:rsid w:val="003D2478"/>
    <w:rsid w:val="00461C89"/>
    <w:rsid w:val="0073347E"/>
    <w:rsid w:val="00750429"/>
    <w:rsid w:val="007C5B20"/>
    <w:rsid w:val="0091584A"/>
    <w:rsid w:val="00C278F4"/>
    <w:rsid w:val="00CD709C"/>
    <w:rsid w:val="00F7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8DD04C"/>
  <w15:docId w15:val="{A2001A13-135D-45CE-BE6C-C0CE3024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Nierozpoznanawzmianka1">
    <w:name w:val="Nierozpoznana wzmianka1"/>
    <w:uiPriority w:val="99"/>
    <w:semiHidden/>
    <w:unhideWhenUsed/>
    <w:rsid w:val="0091584A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733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dakcja@urani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208</Words>
  <Characters>1420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1619</CharactersWithSpaces>
  <SharedDoc>false</SharedDoc>
  <HLinks>
    <vt:vector size="12" baseType="variant">
      <vt:variant>
        <vt:i4>4063287</vt:i4>
      </vt:variant>
      <vt:variant>
        <vt:i4>3</vt:i4>
      </vt:variant>
      <vt:variant>
        <vt:i4>0</vt:i4>
      </vt:variant>
      <vt:variant>
        <vt:i4>5</vt:i4>
      </vt:variant>
      <vt:variant>
        <vt:lpwstr>http://www.urania.edu.pl/konkursy/nasza-szkolna-przygoda-z-astronomia-2017.html</vt:lpwstr>
      </vt:variant>
      <vt:variant>
        <vt:lpwstr/>
      </vt:variant>
      <vt:variant>
        <vt:i4>2621525</vt:i4>
      </vt:variant>
      <vt:variant>
        <vt:i4>0</vt:i4>
      </vt:variant>
      <vt:variant>
        <vt:i4>0</vt:i4>
      </vt:variant>
      <vt:variant>
        <vt:i4>5</vt:i4>
      </vt:variant>
      <vt:variant>
        <vt:lpwstr>mailto:redakcja@urania.edu.pl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kc</cp:lastModifiedBy>
  <cp:revision>6</cp:revision>
  <cp:lastPrinted>1899-12-31T23:00:00Z</cp:lastPrinted>
  <dcterms:created xsi:type="dcterms:W3CDTF">2018-08-28T21:15:00Z</dcterms:created>
  <dcterms:modified xsi:type="dcterms:W3CDTF">2018-09-05T08:59:00Z</dcterms:modified>
</cp:coreProperties>
</file>